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977E" w:rsidR="0061148E" w:rsidRPr="00C834E2" w:rsidRDefault="00065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729B" w:rsidR="0061148E" w:rsidRPr="00C834E2" w:rsidRDefault="00065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1406F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0CE7E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33FB4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A2C7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D76F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F79AF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C52CC" w:rsidR="00B87ED3" w:rsidRPr="00944D28" w:rsidRDefault="000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3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D1B35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3CFB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0DC9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C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6976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BF2CA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03A8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E2F8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E80AD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D352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F3F6" w:rsidR="00B87ED3" w:rsidRPr="00944D28" w:rsidRDefault="000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BB99" w:rsidR="00B87ED3" w:rsidRPr="00944D28" w:rsidRDefault="0006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CA16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E5DD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332C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72A5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D8F55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1B8A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3874D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44CC0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D9D2E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195D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3862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04D2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F4B3A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4BF1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E43E" w:rsidR="00B87ED3" w:rsidRPr="00944D28" w:rsidRDefault="0006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737B8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0700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7EAD7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2F02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DA530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3F0E9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FBAA" w:rsidR="00B87ED3" w:rsidRPr="00944D28" w:rsidRDefault="000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6DF8" w:rsidR="00B87ED3" w:rsidRPr="00944D28" w:rsidRDefault="0006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3008" w:rsidR="00B87ED3" w:rsidRPr="00944D28" w:rsidRDefault="0006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C77C" w:rsidR="00B87ED3" w:rsidRPr="00944D28" w:rsidRDefault="0006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2022-10-29T00:39:00.0000000Z</dcterms:modified>
</coreProperties>
</file>