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DB5E5" w:rsidR="0061148E" w:rsidRPr="00C834E2" w:rsidRDefault="00BF7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F412E" w:rsidR="0061148E" w:rsidRPr="00C834E2" w:rsidRDefault="00BF7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0C4C6" w:rsidR="00B87ED3" w:rsidRPr="00944D28" w:rsidRDefault="00BF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A735A" w:rsidR="00B87ED3" w:rsidRPr="00944D28" w:rsidRDefault="00BF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9894B" w:rsidR="00B87ED3" w:rsidRPr="00944D28" w:rsidRDefault="00BF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A1C67" w:rsidR="00B87ED3" w:rsidRPr="00944D28" w:rsidRDefault="00BF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E5EFF" w:rsidR="00B87ED3" w:rsidRPr="00944D28" w:rsidRDefault="00BF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F56B3" w:rsidR="00B87ED3" w:rsidRPr="00944D28" w:rsidRDefault="00BF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5DA30" w:rsidR="00B87ED3" w:rsidRPr="00944D28" w:rsidRDefault="00BF7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4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58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F1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05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54A39" w:rsidR="00B87ED3" w:rsidRPr="00944D28" w:rsidRDefault="00BF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AE9E0" w:rsidR="00B87ED3" w:rsidRPr="00944D28" w:rsidRDefault="00BF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3AB30" w:rsidR="00B87ED3" w:rsidRPr="00944D28" w:rsidRDefault="00BF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C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8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B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1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72D2F" w:rsidR="00B87ED3" w:rsidRPr="00944D28" w:rsidRDefault="00BF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0E067" w:rsidR="00B87ED3" w:rsidRPr="00944D28" w:rsidRDefault="00BF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7409A" w:rsidR="00B87ED3" w:rsidRPr="00944D28" w:rsidRDefault="00BF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FEFF0" w:rsidR="00B87ED3" w:rsidRPr="00944D28" w:rsidRDefault="00BF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975C6" w:rsidR="00B87ED3" w:rsidRPr="00944D28" w:rsidRDefault="00BF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BF85" w:rsidR="00B87ED3" w:rsidRPr="00944D28" w:rsidRDefault="00BF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C2F27" w:rsidR="00B87ED3" w:rsidRPr="00944D28" w:rsidRDefault="00BF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D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7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D77D8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A5758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96971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A6B2B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857C8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98AF1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50F26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4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45A24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CD2A2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FC111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BECFC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97B64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26195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974B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F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52534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8A25F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11610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07587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E03EB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BC126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8764A" w:rsidR="00B87ED3" w:rsidRPr="00944D28" w:rsidRDefault="00BF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7A43A" w:rsidR="00B87ED3" w:rsidRPr="00944D28" w:rsidRDefault="00BF7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8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9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9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D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E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2F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2022-10-29T00:06:00.0000000Z</dcterms:modified>
</coreProperties>
</file>