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FE50" w:rsidR="0061148E" w:rsidRPr="00C834E2" w:rsidRDefault="002D1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ED49" w:rsidR="0061148E" w:rsidRPr="00C834E2" w:rsidRDefault="002D1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E371F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9D4A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A0E7A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451AC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3D789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7C935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399D" w:rsidR="00B87ED3" w:rsidRPr="00944D28" w:rsidRDefault="002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7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5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F3FC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153F8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77CD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C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EEF7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436DD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02BE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B7DFB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3F92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0BC4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74A4" w:rsidR="00B87ED3" w:rsidRPr="00944D28" w:rsidRDefault="002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B564" w:rsidR="00B87ED3" w:rsidRPr="00944D28" w:rsidRDefault="002D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BC75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ECCA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ECC8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B44A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E3AE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EA9C9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42993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E3F6B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BF1D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19B8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843A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7B76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25D21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92F2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FF98D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A9B4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C45D2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49BEE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99D2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29D9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37125" w:rsidR="00B87ED3" w:rsidRPr="00944D28" w:rsidRDefault="002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A562" w:rsidR="00B87ED3" w:rsidRPr="00944D28" w:rsidRDefault="002D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18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2022-10-16T18:14:00.0000000Z</dcterms:modified>
</coreProperties>
</file>