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0B846" w:rsidR="0061148E" w:rsidRPr="00C834E2" w:rsidRDefault="00280D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04E2" w:rsidR="0061148E" w:rsidRPr="00C834E2" w:rsidRDefault="00280D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D1D90" w:rsidR="00B87ED3" w:rsidRPr="00944D28" w:rsidRDefault="0028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478B0" w:rsidR="00B87ED3" w:rsidRPr="00944D28" w:rsidRDefault="0028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6169A" w:rsidR="00B87ED3" w:rsidRPr="00944D28" w:rsidRDefault="0028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8A17C" w:rsidR="00B87ED3" w:rsidRPr="00944D28" w:rsidRDefault="0028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E4076" w:rsidR="00B87ED3" w:rsidRPr="00944D28" w:rsidRDefault="0028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A3B1B" w:rsidR="00B87ED3" w:rsidRPr="00944D28" w:rsidRDefault="0028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75C73" w:rsidR="00B87ED3" w:rsidRPr="00944D28" w:rsidRDefault="0028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5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37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65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46C2B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DD237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69A3C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09326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9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1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6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D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A63D9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B5C0F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84CA3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C9518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235B4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D3E51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DCF71" w:rsidR="00B87ED3" w:rsidRPr="00944D28" w:rsidRDefault="0028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7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0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5B2B" w:rsidR="00B87ED3" w:rsidRPr="00944D28" w:rsidRDefault="0028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B2049" w:rsidR="00B87ED3" w:rsidRPr="00944D28" w:rsidRDefault="0028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B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12111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2BCD0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3F9BE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CC569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CE6D6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5F180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E4129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E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0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E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44A74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B7FA6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1CB90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8E9E2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FD612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2B9EA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C245E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8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C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B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1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4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12B8E" w:rsidR="00B87ED3" w:rsidRPr="00944D28" w:rsidRDefault="0028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A81B" w:rsidR="00B87ED3" w:rsidRPr="00944D28" w:rsidRDefault="0028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3581D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768DE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EB22E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237B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9C3DF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4E3FC" w:rsidR="00B87ED3" w:rsidRPr="00944D28" w:rsidRDefault="0028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29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8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6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EFF3D" w:rsidR="00B87ED3" w:rsidRPr="00944D28" w:rsidRDefault="00280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D1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2022-10-30T05:33:00.0000000Z</dcterms:modified>
</coreProperties>
</file>