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03BF" w:rsidR="0061148E" w:rsidRPr="00C834E2" w:rsidRDefault="000B1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76C9" w:rsidR="0061148E" w:rsidRPr="00C834E2" w:rsidRDefault="000B1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4EDD5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0609D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CA94F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D854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866A2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5BAE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03791" w:rsidR="00B87ED3" w:rsidRPr="00944D28" w:rsidRDefault="000B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3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6524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82F7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29EC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6D45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8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60E0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7163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EC36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FB6C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A664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10690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DB60B" w:rsidR="00B87ED3" w:rsidRPr="00944D28" w:rsidRDefault="000B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4CB0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9A0E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57DC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1789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82B26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D732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D101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0A0C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DC22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C5A0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4579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3196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6DB4F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18D9D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091A4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E705C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5EDA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79A6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2513C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F3094" w:rsidR="00B87ED3" w:rsidRPr="00944D28" w:rsidRDefault="000B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D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2022-10-30T03:52:00.0000000Z</dcterms:modified>
</coreProperties>
</file>