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B51D" w:rsidR="0061148E" w:rsidRPr="00C834E2" w:rsidRDefault="00F61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3D81" w:rsidR="0061148E" w:rsidRPr="00C834E2" w:rsidRDefault="00F61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056F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8F25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7609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19EB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E6E1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E01C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3952" w:rsidR="00B87ED3" w:rsidRPr="00944D28" w:rsidRDefault="00F6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1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66A6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B03C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9049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4152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A3A7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257C8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D53BC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503FA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2E92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FEA0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423EA" w:rsidR="00B87ED3" w:rsidRPr="00944D28" w:rsidRDefault="00F6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69B0" w:rsidR="00B87ED3" w:rsidRPr="00944D28" w:rsidRDefault="00F6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4DC7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1898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CDF1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278EB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10CB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6D45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CA13E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65E7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C88AD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6FE3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8F2C4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22BF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DA82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78CE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099A" w:rsidR="00B87ED3" w:rsidRPr="00944D28" w:rsidRDefault="00F6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DEAE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B4390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D1AE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996F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0B23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07BB" w:rsidR="00B87ED3" w:rsidRPr="00944D28" w:rsidRDefault="00F6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9FAE" w:rsidR="00B87ED3" w:rsidRPr="00944D28" w:rsidRDefault="00F6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8A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