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0C98" w:rsidR="0061148E" w:rsidRPr="00C834E2" w:rsidRDefault="009B5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C4DD" w:rsidR="0061148E" w:rsidRPr="00C834E2" w:rsidRDefault="009B5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A5853" w:rsidR="00B87ED3" w:rsidRPr="00944D28" w:rsidRDefault="009B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134F" w:rsidR="00B87ED3" w:rsidRPr="00944D28" w:rsidRDefault="009B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643FD" w:rsidR="00B87ED3" w:rsidRPr="00944D28" w:rsidRDefault="009B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7C2E7" w:rsidR="00B87ED3" w:rsidRPr="00944D28" w:rsidRDefault="009B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0967" w:rsidR="00B87ED3" w:rsidRPr="00944D28" w:rsidRDefault="009B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3C2F" w:rsidR="00B87ED3" w:rsidRPr="00944D28" w:rsidRDefault="009B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6D41" w:rsidR="00B87ED3" w:rsidRPr="00944D28" w:rsidRDefault="009B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F2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7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D27C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275B2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1F14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A6C9D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B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0099B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78850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BFB2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09F8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85F76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795A3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FA03" w:rsidR="00B87ED3" w:rsidRPr="00944D28" w:rsidRDefault="009B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DBB79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1CAA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242D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0E0B7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0F312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86120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1D227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1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AEDB4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41765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A7A0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9A164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1DC0D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329BF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0D929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9786" w:rsidR="00B87ED3" w:rsidRPr="00944D28" w:rsidRDefault="009B5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3D35C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CFD5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6A43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C5454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FEFA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B4DC4" w:rsidR="00B87ED3" w:rsidRPr="00944D28" w:rsidRDefault="009B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B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3852" w:rsidR="00B87ED3" w:rsidRPr="00944D28" w:rsidRDefault="009B5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68EB" w:rsidR="00B87ED3" w:rsidRPr="00944D28" w:rsidRDefault="009B5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