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B5556" w:rsidR="0061148E" w:rsidRPr="00C834E2" w:rsidRDefault="00370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CE98" w:rsidR="0061148E" w:rsidRPr="00C834E2" w:rsidRDefault="00370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DA6C2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6C6D7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4796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6F3CE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24EE6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47F2E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E56B0" w:rsidR="00B87ED3" w:rsidRPr="00944D28" w:rsidRDefault="0037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BAE59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E9663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27340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F8BF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E475" w:rsidR="00B87ED3" w:rsidRPr="00944D28" w:rsidRDefault="00370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9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2DB5E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6E8F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97991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2805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CEFF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066C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D3E2F" w:rsidR="00B87ED3" w:rsidRPr="00944D28" w:rsidRDefault="0037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4A80" w:rsidR="00B87ED3" w:rsidRPr="00944D28" w:rsidRDefault="0037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781AF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FE5C4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6C25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09E5D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8FC89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6459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0045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C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4A33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9379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95812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31B8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22432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3BCD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2141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7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2259" w:rsidR="00B87ED3" w:rsidRPr="00944D28" w:rsidRDefault="0037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C387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A483C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651A4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BD6CF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3F58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D370" w:rsidR="00B87ED3" w:rsidRPr="00944D28" w:rsidRDefault="0037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6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F6DD" w:rsidR="00B87ED3" w:rsidRPr="00944D28" w:rsidRDefault="00370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0B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2022-10-29T23:30:00.0000000Z</dcterms:modified>
</coreProperties>
</file>