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3A60" w:rsidR="0061148E" w:rsidRPr="00C834E2" w:rsidRDefault="003C0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5A47" w:rsidR="0061148E" w:rsidRPr="00C834E2" w:rsidRDefault="003C0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FAE1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8ECF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E4975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B4080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DF02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ED3F0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02B8E" w:rsidR="00B87ED3" w:rsidRPr="00944D28" w:rsidRDefault="003C0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B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5241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831AD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1552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6824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7D86" w:rsidR="00B87ED3" w:rsidRPr="00944D28" w:rsidRDefault="003C0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F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108E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39BE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50F7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F7A5D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F88EB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3D8BC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4CBC" w:rsidR="00B87ED3" w:rsidRPr="00944D28" w:rsidRDefault="003C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5760" w:rsidR="00B87ED3" w:rsidRPr="00944D28" w:rsidRDefault="003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9314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F54B0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F5A3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BC764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A953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F8A9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C5A49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12B4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AD8C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284C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938A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4081E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3CF6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DCAA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686A" w:rsidR="00B87ED3" w:rsidRPr="00944D28" w:rsidRDefault="003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B3F5" w:rsidR="00B87ED3" w:rsidRPr="00944D28" w:rsidRDefault="003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42A2D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9255B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03F4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7D5F4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9FC3F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AEE5" w:rsidR="00B87ED3" w:rsidRPr="00944D28" w:rsidRDefault="003C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4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81D6" w:rsidR="00B87ED3" w:rsidRPr="00944D28" w:rsidRDefault="003C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C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