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3A642" w:rsidR="0061148E" w:rsidRPr="00C834E2" w:rsidRDefault="00625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02B7" w:rsidR="0061148E" w:rsidRPr="00C834E2" w:rsidRDefault="00625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F716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A0BB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A42B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FC2B6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4809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F80CC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9219E" w:rsidR="00B87ED3" w:rsidRPr="00944D28" w:rsidRDefault="0062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4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4F85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6CAA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0EFC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2D7B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A468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EF4E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5F1F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0CDA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3D46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D4A5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66D0" w:rsidR="00B87ED3" w:rsidRPr="00944D28" w:rsidRDefault="0062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D966" w:rsidR="00B87ED3" w:rsidRPr="00944D28" w:rsidRDefault="0062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6C087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10C75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43B0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A1C1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0984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677C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049C8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9AFC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4D83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9387D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44B6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B087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E3ED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86FE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98FD" w:rsidR="00B87ED3" w:rsidRPr="00944D28" w:rsidRDefault="0062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A41D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5CB70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DFD7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80BA8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FF0B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A72D" w:rsidR="00B87ED3" w:rsidRPr="00944D28" w:rsidRDefault="0062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D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9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2022-10-29T22:18:00.0000000Z</dcterms:modified>
</coreProperties>
</file>