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30CC0" w:rsidR="0061148E" w:rsidRPr="00C834E2" w:rsidRDefault="00231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D6A9" w:rsidR="0061148E" w:rsidRPr="00C834E2" w:rsidRDefault="00231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FEC2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24FB9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EB2F1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DC12B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520A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8155E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27423" w:rsidR="00B87ED3" w:rsidRPr="00944D28" w:rsidRDefault="00231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9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B824D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2296E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5918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0383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E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6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8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A3FE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BCD18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DC90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4A89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0FED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44B5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374F5" w:rsidR="00B87ED3" w:rsidRPr="00944D28" w:rsidRDefault="0023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7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E415D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FFBF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9E826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9449C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D6A2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233D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5FEDB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8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A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B7D3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D0903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3A88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04D90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64A1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25ED7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654E5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E95E" w:rsidR="00B87ED3" w:rsidRPr="00944D28" w:rsidRDefault="0023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48B1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D189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A920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E78FE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0A03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22659" w:rsidR="00B87ED3" w:rsidRPr="00944D28" w:rsidRDefault="0023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1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4406E" w:rsidR="00B87ED3" w:rsidRPr="00944D28" w:rsidRDefault="0023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2C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