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F2E5" w:rsidR="0061148E" w:rsidRPr="00C834E2" w:rsidRDefault="00881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2425" w:rsidR="0061148E" w:rsidRPr="00C834E2" w:rsidRDefault="00881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39B3C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6F4FA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AE60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6AF1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2AA2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3E97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F5B1A" w:rsidR="00B87ED3" w:rsidRPr="00944D28" w:rsidRDefault="0088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3402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86EAC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015A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D2C2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069B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EAB54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607A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4D54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E6BC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D2324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9CA1F" w:rsidR="00B87ED3" w:rsidRPr="00944D28" w:rsidRDefault="008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AAAE6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4459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3EAA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3C9B4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45EF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420C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9450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CC29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1205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4801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01AC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669E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C529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AC87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20F0" w:rsidR="00B87ED3" w:rsidRPr="00944D28" w:rsidRDefault="0088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CE31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5B9A3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4E29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ACA66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DFA3F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D6B2" w:rsidR="00B87ED3" w:rsidRPr="00944D28" w:rsidRDefault="008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B413" w:rsidR="00B87ED3" w:rsidRPr="00944D28" w:rsidRDefault="0088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12C0" w:rsidR="00B87ED3" w:rsidRPr="00944D28" w:rsidRDefault="0088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74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2022-10-29T16:39:00.0000000Z</dcterms:modified>
</coreProperties>
</file>