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9AF0" w:rsidR="0061148E" w:rsidRPr="00C834E2" w:rsidRDefault="00283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231D" w:rsidR="0061148E" w:rsidRPr="00C834E2" w:rsidRDefault="00283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54D3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7359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6F34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5CBF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81C86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CC50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A5CE7" w:rsidR="00B87ED3" w:rsidRPr="00944D28" w:rsidRDefault="002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2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64FA9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CB3B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9049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0825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6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8E46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2891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451F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F148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4AD0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E5524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96AE" w:rsidR="00B87ED3" w:rsidRPr="00944D28" w:rsidRDefault="002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266C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FD87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7B05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8FCAC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4F78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0201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9858F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59CE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6B52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8032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83B34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7BD9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4AAA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E684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312F" w:rsidR="00B87ED3" w:rsidRPr="00944D28" w:rsidRDefault="002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1BEF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91343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C7E8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DE89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A3700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916AD" w:rsidR="00B87ED3" w:rsidRPr="00944D28" w:rsidRDefault="002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A116" w:rsidR="00B87ED3" w:rsidRPr="00944D28" w:rsidRDefault="002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7130" w:rsidR="00B87ED3" w:rsidRPr="00944D28" w:rsidRDefault="002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0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