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3641" w:rsidR="0061148E" w:rsidRPr="00C834E2" w:rsidRDefault="00300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BB63" w:rsidR="0061148E" w:rsidRPr="00C834E2" w:rsidRDefault="00300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509A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F9FA5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CF34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7E64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F36F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CD9F3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BFD0" w:rsidR="00B87ED3" w:rsidRPr="00944D28" w:rsidRDefault="003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8C73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492D7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794C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6408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4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6427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F8EE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1E47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B3B4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80C1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5421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C6AC7" w:rsidR="00B87ED3" w:rsidRPr="00944D28" w:rsidRDefault="003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5DE2" w:rsidR="00B87ED3" w:rsidRPr="00944D28" w:rsidRDefault="003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67BC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340E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D3FA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866C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D232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A22F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0F76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1863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B50A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7651B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B836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5620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DFA9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E2AC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B180" w:rsidR="00B87ED3" w:rsidRPr="00944D28" w:rsidRDefault="003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E672" w:rsidR="00B87ED3" w:rsidRPr="00944D28" w:rsidRDefault="003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9A18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88586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F34A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F4CE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8A21A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C0FA" w:rsidR="00B87ED3" w:rsidRPr="00944D28" w:rsidRDefault="003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2F35" w:rsidR="00B87ED3" w:rsidRPr="00944D28" w:rsidRDefault="003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3B6B" w:rsidR="00B87ED3" w:rsidRPr="00944D28" w:rsidRDefault="003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0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2022-10-29T14:04:00.0000000Z</dcterms:modified>
</coreProperties>
</file>