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BFCB" w:rsidR="0061148E" w:rsidRPr="00C834E2" w:rsidRDefault="00C97E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C84A" w:rsidR="0061148E" w:rsidRPr="00C834E2" w:rsidRDefault="00C97E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FC318" w:rsidR="00B87ED3" w:rsidRPr="00944D28" w:rsidRDefault="00C9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5114C" w:rsidR="00B87ED3" w:rsidRPr="00944D28" w:rsidRDefault="00C9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8AF85" w:rsidR="00B87ED3" w:rsidRPr="00944D28" w:rsidRDefault="00C9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D7590" w:rsidR="00B87ED3" w:rsidRPr="00944D28" w:rsidRDefault="00C9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524AD" w:rsidR="00B87ED3" w:rsidRPr="00944D28" w:rsidRDefault="00C9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BE0EA" w:rsidR="00B87ED3" w:rsidRPr="00944D28" w:rsidRDefault="00C9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80EE" w:rsidR="00B87ED3" w:rsidRPr="00944D28" w:rsidRDefault="00C9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4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D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FE98B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515B5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C86BF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B98EC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9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8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F64EA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03665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43843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D2E0A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439E6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A3832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D1EC3" w:rsidR="00B87ED3" w:rsidRPr="00944D28" w:rsidRDefault="00C9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F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7EB26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6218A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D7D5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64E05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CCCBC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72495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CA3BA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3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1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726E5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85BE4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7F753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842F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A7704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168B9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EF469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1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77BE" w:rsidR="00B87ED3" w:rsidRPr="00944D28" w:rsidRDefault="00C97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FF626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0ADF6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A068E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18B38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11453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8F53B" w:rsidR="00B87ED3" w:rsidRPr="00944D28" w:rsidRDefault="00C9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D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B43B" w:rsidR="00B87ED3" w:rsidRPr="00944D28" w:rsidRDefault="00C97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078B" w:rsidR="00B87ED3" w:rsidRPr="00944D28" w:rsidRDefault="00C97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A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E1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