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272DB" w:rsidR="0061148E" w:rsidRPr="00C834E2" w:rsidRDefault="007C7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8E70" w:rsidR="0061148E" w:rsidRPr="00C834E2" w:rsidRDefault="007C7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88E27" w:rsidR="00B87ED3" w:rsidRPr="00944D28" w:rsidRDefault="007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53BE3" w:rsidR="00B87ED3" w:rsidRPr="00944D28" w:rsidRDefault="007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7FD7B" w:rsidR="00B87ED3" w:rsidRPr="00944D28" w:rsidRDefault="007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7A5E6" w:rsidR="00B87ED3" w:rsidRPr="00944D28" w:rsidRDefault="007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5784E" w:rsidR="00B87ED3" w:rsidRPr="00944D28" w:rsidRDefault="007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B6454" w:rsidR="00B87ED3" w:rsidRPr="00944D28" w:rsidRDefault="007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ED779" w:rsidR="00B87ED3" w:rsidRPr="00944D28" w:rsidRDefault="007C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64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3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2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17F88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B042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01B19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2CC3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BE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A5795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5413D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0F1F9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A4933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E2DC9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0D820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C4CD3" w:rsidR="00B87ED3" w:rsidRPr="00944D28" w:rsidRDefault="007C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F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992B6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B58B9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71FC1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C87A8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14719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F8B2E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F29C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D76D8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F2767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3AD06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655A7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D312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73596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1A2D1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E334C" w:rsidR="00B87ED3" w:rsidRPr="00944D28" w:rsidRDefault="007C7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1588" w:rsidR="00B87ED3" w:rsidRPr="00944D28" w:rsidRDefault="007C7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AD9B0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35BB9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076F6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564CB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3262E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1A20" w:rsidR="00B87ED3" w:rsidRPr="00944D28" w:rsidRDefault="007C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D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3EB92" w:rsidR="00B87ED3" w:rsidRPr="00944D28" w:rsidRDefault="007C7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601B" w:rsidR="00B87ED3" w:rsidRPr="00944D28" w:rsidRDefault="007C7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0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1C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2022-10-29T10:59:00.0000000Z</dcterms:modified>
</coreProperties>
</file>