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EE42" w:rsidR="0061148E" w:rsidRPr="00C834E2" w:rsidRDefault="00A51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C18F3" w:rsidR="0061148E" w:rsidRPr="00C834E2" w:rsidRDefault="00A51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00393" w:rsidR="00B87ED3" w:rsidRPr="00944D28" w:rsidRDefault="00A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BBAEB" w:rsidR="00B87ED3" w:rsidRPr="00944D28" w:rsidRDefault="00A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53A57" w:rsidR="00B87ED3" w:rsidRPr="00944D28" w:rsidRDefault="00A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52128" w:rsidR="00B87ED3" w:rsidRPr="00944D28" w:rsidRDefault="00A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A6402" w:rsidR="00B87ED3" w:rsidRPr="00944D28" w:rsidRDefault="00A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36629" w:rsidR="00B87ED3" w:rsidRPr="00944D28" w:rsidRDefault="00A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C5E39" w:rsidR="00B87ED3" w:rsidRPr="00944D28" w:rsidRDefault="00A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6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5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A391B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84E55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DEFFC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14DD7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E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DCEFE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CD036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8DF94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37ABA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AA4A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71DE3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8D3B" w:rsidR="00B87ED3" w:rsidRPr="00944D28" w:rsidRDefault="00A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2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CED60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27CD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0B3E3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9063F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0BD86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83098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1F7FD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2561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A9247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500F6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D14DC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B4CE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85EB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99EB1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44C5" w:rsidR="00B87ED3" w:rsidRPr="00944D28" w:rsidRDefault="00A5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73170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B2C78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C74BD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74BEA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D44EC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A1BB2" w:rsidR="00B87ED3" w:rsidRPr="00944D28" w:rsidRDefault="00A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2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7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D07A" w:rsidR="00B87ED3" w:rsidRPr="00944D28" w:rsidRDefault="00A5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A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2022-10-29T09:59:00.0000000Z</dcterms:modified>
</coreProperties>
</file>