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4980" w:rsidR="0061148E" w:rsidRPr="00C834E2" w:rsidRDefault="00D54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C6DF" w:rsidR="0061148E" w:rsidRPr="00C834E2" w:rsidRDefault="00D54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62D1B" w:rsidR="00B87ED3" w:rsidRPr="00944D28" w:rsidRDefault="00D5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FCF5F" w:rsidR="00B87ED3" w:rsidRPr="00944D28" w:rsidRDefault="00D5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D8482" w:rsidR="00B87ED3" w:rsidRPr="00944D28" w:rsidRDefault="00D5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2ED4F" w:rsidR="00B87ED3" w:rsidRPr="00944D28" w:rsidRDefault="00D5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5A4E1" w:rsidR="00B87ED3" w:rsidRPr="00944D28" w:rsidRDefault="00D5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34903" w:rsidR="00B87ED3" w:rsidRPr="00944D28" w:rsidRDefault="00D5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110F6" w:rsidR="00B87ED3" w:rsidRPr="00944D28" w:rsidRDefault="00D5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A3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80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3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04D4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236B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8FDB0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C0795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F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DE00" w:rsidR="00B87ED3" w:rsidRPr="00944D28" w:rsidRDefault="00D5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C40F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2D6D0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9B22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A968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8FB6D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3B47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4413F" w:rsidR="00B87ED3" w:rsidRPr="00944D28" w:rsidRDefault="00D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C52BB" w:rsidR="00B87ED3" w:rsidRPr="00944D28" w:rsidRDefault="00D5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CA353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6BAFD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A4F1A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EE87E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50FBD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05C2B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AC477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D5DA" w:rsidR="00B87ED3" w:rsidRPr="00944D28" w:rsidRDefault="00D5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0312F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63530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5A87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5EBC4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F4B4C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9E8EE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41EA3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CDA1" w:rsidR="00B87ED3" w:rsidRPr="00944D28" w:rsidRDefault="00D5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3632" w:rsidR="00B87ED3" w:rsidRPr="00944D28" w:rsidRDefault="00D5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0DDCB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1C18C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8772E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51533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995F7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B5DDE" w:rsidR="00B87ED3" w:rsidRPr="00944D28" w:rsidRDefault="00D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B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E0575" w:rsidR="00B87ED3" w:rsidRPr="00944D28" w:rsidRDefault="00D5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2FBB" w:rsidR="00B87ED3" w:rsidRPr="00944D28" w:rsidRDefault="00D5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DB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2022-10-29T08:57:00.0000000Z</dcterms:modified>
</coreProperties>
</file>