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403C" w:rsidR="0061148E" w:rsidRPr="00C834E2" w:rsidRDefault="00F93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B712" w:rsidR="0061148E" w:rsidRPr="00C834E2" w:rsidRDefault="00F93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A43C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F991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A265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D60EE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9C13B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3BD86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FD117" w:rsidR="00B87ED3" w:rsidRPr="00944D28" w:rsidRDefault="00F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E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D593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41B4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F612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A638E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F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4887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9BC3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B4B1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E4C15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A07CA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5323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EA1F" w:rsidR="00B87ED3" w:rsidRPr="00944D28" w:rsidRDefault="00F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9B24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66A7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9A0B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1251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E607A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6DFB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7409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B79E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6BB1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CA38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5623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B208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3F23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252C4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55D7" w:rsidR="00B87ED3" w:rsidRPr="00944D28" w:rsidRDefault="00F9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25ED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CB2F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8FE6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742A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D086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610EB" w:rsidR="00B87ED3" w:rsidRPr="00944D28" w:rsidRDefault="00F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30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