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26A6" w:rsidR="0061148E" w:rsidRPr="00C834E2" w:rsidRDefault="000B6E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DDEF4" w:rsidR="0061148E" w:rsidRPr="00C834E2" w:rsidRDefault="000B6E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729A4" w:rsidR="00B87ED3" w:rsidRPr="00944D28" w:rsidRDefault="000B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7B518" w:rsidR="00B87ED3" w:rsidRPr="00944D28" w:rsidRDefault="000B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455D0" w:rsidR="00B87ED3" w:rsidRPr="00944D28" w:rsidRDefault="000B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ECBEE" w:rsidR="00B87ED3" w:rsidRPr="00944D28" w:rsidRDefault="000B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95666" w:rsidR="00B87ED3" w:rsidRPr="00944D28" w:rsidRDefault="000B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E9E39" w:rsidR="00B87ED3" w:rsidRPr="00944D28" w:rsidRDefault="000B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13B02" w:rsidR="00B87ED3" w:rsidRPr="00944D28" w:rsidRDefault="000B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F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05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3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F8C9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92680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A992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B7185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2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D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ED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21429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007CE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F2A31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C0F92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35131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231C8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2C072" w:rsidR="00B87ED3" w:rsidRPr="00944D28" w:rsidRDefault="000B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C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B499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C0FAA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8F5F1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90817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C60AE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5B0C2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F4AE2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8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B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3F1C6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4F5EF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B7342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BD047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B9651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1BC65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44C05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B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2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3BF17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ADEA8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47D83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9BCD4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152CE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1FBE" w:rsidR="00B87ED3" w:rsidRPr="00944D28" w:rsidRDefault="000B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5D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A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E0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2022-10-29T07:09:00.0000000Z</dcterms:modified>
</coreProperties>
</file>