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21F7" w:rsidR="0061148E" w:rsidRPr="00C834E2" w:rsidRDefault="00831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9F9E" w:rsidR="0061148E" w:rsidRPr="00C834E2" w:rsidRDefault="00831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C5176" w:rsidR="00B87ED3" w:rsidRPr="00944D28" w:rsidRDefault="0083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E2A4C" w:rsidR="00B87ED3" w:rsidRPr="00944D28" w:rsidRDefault="0083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0188B" w:rsidR="00B87ED3" w:rsidRPr="00944D28" w:rsidRDefault="0083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E71FD" w:rsidR="00B87ED3" w:rsidRPr="00944D28" w:rsidRDefault="0083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6179" w:rsidR="00B87ED3" w:rsidRPr="00944D28" w:rsidRDefault="0083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0B8AD" w:rsidR="00B87ED3" w:rsidRPr="00944D28" w:rsidRDefault="0083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53C73" w:rsidR="00B87ED3" w:rsidRPr="00944D28" w:rsidRDefault="0083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C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D17C5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B789A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81BA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1F712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5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C36EA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E77BA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7649A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9F121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2D65B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678D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50EF" w:rsidR="00B87ED3" w:rsidRPr="00944D28" w:rsidRDefault="0083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560C9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DD4D5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FB0A5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43F39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EEE50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1009F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20D25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A0B4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D2BC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FDE4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0EABA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9454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3346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78C3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1604" w:rsidR="00B87ED3" w:rsidRPr="00944D28" w:rsidRDefault="0083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D11A1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41B6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B8BCD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0876F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17A0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A46A9" w:rsidR="00B87ED3" w:rsidRPr="00944D28" w:rsidRDefault="0083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E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7C5F" w:rsidR="00B87ED3" w:rsidRPr="00944D28" w:rsidRDefault="0083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32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