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8BE7" w:rsidR="0061148E" w:rsidRPr="00C834E2" w:rsidRDefault="00F87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EE1E" w:rsidR="0061148E" w:rsidRPr="00C834E2" w:rsidRDefault="00F87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2EBFE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5B99C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A308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0963A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3EDF2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831A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D7BB" w:rsidR="00B87ED3" w:rsidRPr="00944D28" w:rsidRDefault="00F8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9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974F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415CF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20B95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6348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E937C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64E5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168C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047AB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2ED36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EBDD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36095" w:rsidR="00B87ED3" w:rsidRPr="00944D28" w:rsidRDefault="00F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79166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BF7F0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318A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6D2F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41A1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5ADB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EB814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C858D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391F8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DAC54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A3F6B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B2B9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9678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A1964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387A" w:rsidR="00B87ED3" w:rsidRPr="00944D28" w:rsidRDefault="00F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4065A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8998A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7752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FAED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79A78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1BC6" w:rsidR="00B87ED3" w:rsidRPr="00944D28" w:rsidRDefault="00F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9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CDF5" w:rsidR="00B87ED3" w:rsidRPr="00944D28" w:rsidRDefault="00F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A21A" w:rsidR="00B87ED3" w:rsidRPr="00944D28" w:rsidRDefault="00F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BC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2022-10-29T05:18:00.0000000Z</dcterms:modified>
</coreProperties>
</file>