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2CC25" w:rsidR="0061148E" w:rsidRPr="00C834E2" w:rsidRDefault="00175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2570" w:rsidR="0061148E" w:rsidRPr="00C834E2" w:rsidRDefault="00175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FC8CC" w:rsidR="00B87ED3" w:rsidRPr="00944D28" w:rsidRDefault="00175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8F753" w:rsidR="00B87ED3" w:rsidRPr="00944D28" w:rsidRDefault="00175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22142" w:rsidR="00B87ED3" w:rsidRPr="00944D28" w:rsidRDefault="00175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D012F" w:rsidR="00B87ED3" w:rsidRPr="00944D28" w:rsidRDefault="00175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E7538" w:rsidR="00B87ED3" w:rsidRPr="00944D28" w:rsidRDefault="00175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0A13B" w:rsidR="00B87ED3" w:rsidRPr="00944D28" w:rsidRDefault="00175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39F60" w:rsidR="00B87ED3" w:rsidRPr="00944D28" w:rsidRDefault="00175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3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D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2E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3FDAD" w:rsidR="00B87ED3" w:rsidRPr="00944D28" w:rsidRDefault="0017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1C8E5" w:rsidR="00B87ED3" w:rsidRPr="00944D28" w:rsidRDefault="0017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92754" w:rsidR="00B87ED3" w:rsidRPr="00944D28" w:rsidRDefault="0017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79F1F" w:rsidR="00B87ED3" w:rsidRPr="00944D28" w:rsidRDefault="0017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8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4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05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43452" w:rsidR="00B87ED3" w:rsidRPr="00944D28" w:rsidRDefault="0017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CF54E" w:rsidR="00B87ED3" w:rsidRPr="00944D28" w:rsidRDefault="0017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5C5FC" w:rsidR="00B87ED3" w:rsidRPr="00944D28" w:rsidRDefault="0017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112F5" w:rsidR="00B87ED3" w:rsidRPr="00944D28" w:rsidRDefault="0017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A5C0C" w:rsidR="00B87ED3" w:rsidRPr="00944D28" w:rsidRDefault="0017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DD2D8" w:rsidR="00B87ED3" w:rsidRPr="00944D28" w:rsidRDefault="0017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00FD1" w:rsidR="00B87ED3" w:rsidRPr="00944D28" w:rsidRDefault="00175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C1677" w:rsidR="00B87ED3" w:rsidRPr="00944D28" w:rsidRDefault="0017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0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90719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FCFD7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1382D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D024F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258CE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9BC86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3854F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5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5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2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1403F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37BE5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5E51E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0CDFA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6C019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17DB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46F44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A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C1C2E" w:rsidR="00B87ED3" w:rsidRPr="00944D28" w:rsidRDefault="0017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B235C" w:rsidR="00B87ED3" w:rsidRPr="00944D28" w:rsidRDefault="0017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82B9C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1FDE4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79C86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12E86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B9C59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E4498" w:rsidR="00B87ED3" w:rsidRPr="00944D28" w:rsidRDefault="00175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4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ACD8" w:rsidR="00B87ED3" w:rsidRPr="00944D28" w:rsidRDefault="0017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2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8B929" w:rsidR="00B87ED3" w:rsidRPr="00944D28" w:rsidRDefault="0017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A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B7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2022-10-29T01:42:00.0000000Z</dcterms:modified>
</coreProperties>
</file>