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3CDA" w:rsidR="0061148E" w:rsidRPr="00C834E2" w:rsidRDefault="00BB2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7F38" w:rsidR="0061148E" w:rsidRPr="00C834E2" w:rsidRDefault="00BB2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AA654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43C9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21D2F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F778A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37A9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BEBA5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0523" w:rsidR="00B87ED3" w:rsidRPr="00944D28" w:rsidRDefault="00BB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9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BCFD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5DCA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4C96C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393D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A64FD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F9ED1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28C0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0090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4EBE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0909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1E08" w:rsidR="00B87ED3" w:rsidRPr="00944D28" w:rsidRDefault="00BB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A7B4" w:rsidR="00B87ED3" w:rsidRPr="00944D28" w:rsidRDefault="00BB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DE92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AF74B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DFE3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7CCBA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72CF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D22F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3D13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F051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D91F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613D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98195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8510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59F4E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EE9F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5108" w:rsidR="00B87ED3" w:rsidRPr="00944D28" w:rsidRDefault="00BB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D218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F0DC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57A8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AC70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59CD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47F55" w:rsidR="00B87ED3" w:rsidRPr="00944D28" w:rsidRDefault="00BB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E9D3" w:rsidR="00B87ED3" w:rsidRPr="00944D28" w:rsidRDefault="00BB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A0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2022-10-29T00:40:00.0000000Z</dcterms:modified>
</coreProperties>
</file>