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F8DA" w:rsidR="0061148E" w:rsidRPr="00C834E2" w:rsidRDefault="00F21A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4BD05" w:rsidR="0061148E" w:rsidRPr="00C834E2" w:rsidRDefault="00F21A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B6AC7" w:rsidR="00B87ED3" w:rsidRPr="00944D28" w:rsidRDefault="00F2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67ECE" w:rsidR="00B87ED3" w:rsidRPr="00944D28" w:rsidRDefault="00F2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82202" w:rsidR="00B87ED3" w:rsidRPr="00944D28" w:rsidRDefault="00F2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D6EBF" w:rsidR="00B87ED3" w:rsidRPr="00944D28" w:rsidRDefault="00F2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9B07F" w:rsidR="00B87ED3" w:rsidRPr="00944D28" w:rsidRDefault="00F2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2F222" w:rsidR="00B87ED3" w:rsidRPr="00944D28" w:rsidRDefault="00F2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ECAC1" w:rsidR="00B87ED3" w:rsidRPr="00944D28" w:rsidRDefault="00F2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4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7A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73216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E6CF3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52549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ED189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6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A555E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F337B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AA0C7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8551F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D541C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6C5C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B7263" w:rsidR="00B87ED3" w:rsidRPr="00944D28" w:rsidRDefault="00F2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6772B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5FFBF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4E5D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32A49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4B40E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5BB95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232BF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A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03E37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8FD39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4DBFE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BB236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FA1E8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17FF0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963FF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0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288F" w:rsidR="00B87ED3" w:rsidRPr="00944D28" w:rsidRDefault="00F2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E8939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C78C3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614CA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68891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E423A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BBE41" w:rsidR="00B87ED3" w:rsidRPr="00944D28" w:rsidRDefault="00F2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C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3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1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8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1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A8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2022-10-29T00:22:00.0000000Z</dcterms:modified>
</coreProperties>
</file>