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C4D7" w:rsidR="0061148E" w:rsidRPr="00C834E2" w:rsidRDefault="004B4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D389" w:rsidR="0061148E" w:rsidRPr="00C834E2" w:rsidRDefault="004B4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8417C" w:rsidR="00B87ED3" w:rsidRPr="00944D28" w:rsidRDefault="004B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E7F27" w:rsidR="00B87ED3" w:rsidRPr="00944D28" w:rsidRDefault="004B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61182" w:rsidR="00B87ED3" w:rsidRPr="00944D28" w:rsidRDefault="004B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AD7FE" w:rsidR="00B87ED3" w:rsidRPr="00944D28" w:rsidRDefault="004B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6A970" w:rsidR="00B87ED3" w:rsidRPr="00944D28" w:rsidRDefault="004B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DA30A" w:rsidR="00B87ED3" w:rsidRPr="00944D28" w:rsidRDefault="004B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4C52F" w:rsidR="00B87ED3" w:rsidRPr="00944D28" w:rsidRDefault="004B4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4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3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A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E3060" w:rsidR="00B87ED3" w:rsidRPr="00944D28" w:rsidRDefault="004B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0F356" w:rsidR="00B87ED3" w:rsidRPr="00944D28" w:rsidRDefault="004B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230BB" w:rsidR="00B87ED3" w:rsidRPr="00944D28" w:rsidRDefault="004B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42EFB" w:rsidR="00B87ED3" w:rsidRPr="00944D28" w:rsidRDefault="004B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9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905BD" w:rsidR="00B87ED3" w:rsidRPr="00944D28" w:rsidRDefault="004B4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1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206B0" w:rsidR="00B87ED3" w:rsidRPr="00944D28" w:rsidRDefault="004B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FE09B" w:rsidR="00B87ED3" w:rsidRPr="00944D28" w:rsidRDefault="004B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27329" w:rsidR="00B87ED3" w:rsidRPr="00944D28" w:rsidRDefault="004B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C84AE" w:rsidR="00B87ED3" w:rsidRPr="00944D28" w:rsidRDefault="004B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60422" w:rsidR="00B87ED3" w:rsidRPr="00944D28" w:rsidRDefault="004B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2E8A9" w:rsidR="00B87ED3" w:rsidRPr="00944D28" w:rsidRDefault="004B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F228C" w:rsidR="00B87ED3" w:rsidRPr="00944D28" w:rsidRDefault="004B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9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2551C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0C79A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1F092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D3BC5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010B9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C0F12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D88E7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7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6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E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C1472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2C21C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C8A33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AEF5B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7AEEF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C3913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B59AD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E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6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74226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2C7C5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BD617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3AEE4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C6F49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A700B" w:rsidR="00B87ED3" w:rsidRPr="00944D28" w:rsidRDefault="004B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8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6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0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6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D9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