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1E938A1" w:rsidR="004F56CB" w:rsidRPr="00047947" w:rsidRDefault="00777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F3D3DE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C2649B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9A76FD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59124C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110584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4B545D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11A8EB" w:rsidR="002A7340" w:rsidRPr="000B01ED" w:rsidRDefault="0077734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A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4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A8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F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86A4B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FE5D6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06D45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8CD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B33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0FB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4E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2A3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145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CF1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AFA9C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B0B22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F8A50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D6503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DD11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D9C0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C6F70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D01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6D3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A19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8D3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B8D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A3C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BFA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6F338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5B270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FEC2E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00AF6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5F17A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D90F1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468B3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D6D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B3D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448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16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DA9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E20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168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E3C5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A2A7A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CDDCC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B87CF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8ED2D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AE02F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A0A8A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EB1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C47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5BB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5F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F90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73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328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DA6AC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A0F5C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53FA3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290AD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B22BB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4BB7E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9A31D" w:rsidR="009A6C64" w:rsidRPr="00730585" w:rsidRDefault="00777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001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C18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28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508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01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9B5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356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77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77340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