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E60CF1" w:rsidR="00D86984" w:rsidRPr="00C61931" w:rsidRDefault="007377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37FCF" w:rsidR="00B87ED3" w:rsidRPr="00944D28" w:rsidRDefault="0073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C496F" w:rsidR="00B87ED3" w:rsidRPr="00944D28" w:rsidRDefault="0073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5168E" w:rsidR="00B87ED3" w:rsidRPr="00944D28" w:rsidRDefault="0073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54B0F" w:rsidR="00B87ED3" w:rsidRPr="00944D28" w:rsidRDefault="0073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C40B25" w:rsidR="00B87ED3" w:rsidRPr="00944D28" w:rsidRDefault="0073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A528CA" w:rsidR="00B87ED3" w:rsidRPr="00944D28" w:rsidRDefault="0073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2F9E0" w:rsidR="00B87ED3" w:rsidRPr="00944D28" w:rsidRDefault="0073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8C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67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2A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87D39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003C0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7FF3A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5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8A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C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1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D4EBF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2FB0B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F920E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12E94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44C8D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9853C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16EC9" w:rsidR="00B87ED3" w:rsidRPr="00944D28" w:rsidRDefault="0073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2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4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2556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A272D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9747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F49B2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6F3D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FA17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014D4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3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E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1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B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0A216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EE079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B24CC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2423D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F7CB1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73B28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E9680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6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4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F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DAE4E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050B7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9DF99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8583D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86D0F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CC2B6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3F0F1" w:rsidR="00B87ED3" w:rsidRPr="00944D28" w:rsidRDefault="0073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3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D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7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2022-10-11T19:33:00.0000000Z</dcterms:modified>
</coreProperties>
</file>