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60E8" w:rsidR="0061148E" w:rsidRPr="00C61931" w:rsidRDefault="00EF3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1B82" w:rsidR="0061148E" w:rsidRPr="00C61931" w:rsidRDefault="00EF3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FF685" w:rsidR="00B87ED3" w:rsidRPr="00944D28" w:rsidRDefault="00EF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CF694" w:rsidR="00B87ED3" w:rsidRPr="00944D28" w:rsidRDefault="00EF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8EEB3" w:rsidR="00B87ED3" w:rsidRPr="00944D28" w:rsidRDefault="00EF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943B8" w:rsidR="00B87ED3" w:rsidRPr="00944D28" w:rsidRDefault="00EF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05B86" w:rsidR="00B87ED3" w:rsidRPr="00944D28" w:rsidRDefault="00EF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21090" w:rsidR="00B87ED3" w:rsidRPr="00944D28" w:rsidRDefault="00EF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83927" w:rsidR="00B87ED3" w:rsidRPr="00944D28" w:rsidRDefault="00EF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A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C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B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CA1C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D198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EA764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8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0D03C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5EA4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A602E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530BA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375EC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0D6F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CB538" w:rsidR="00B87ED3" w:rsidRPr="00944D28" w:rsidRDefault="00EF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29CC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7CD8B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3F52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7E2EE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12279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C3D9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B1F05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4911" w:rsidR="00B87ED3" w:rsidRPr="00944D28" w:rsidRDefault="00EF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87F43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D22B8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65B4B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2B27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11962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033B2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E8152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4B53F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8FE9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EDF32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B1B5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50AAE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E421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0C3CD" w:rsidR="00B87ED3" w:rsidRPr="00944D28" w:rsidRDefault="00EF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68B0" w:rsidR="00B87ED3" w:rsidRPr="00944D28" w:rsidRDefault="00EF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02E2" w:rsidR="00B87ED3" w:rsidRPr="00944D28" w:rsidRDefault="00EF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8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