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3DA0" w:rsidR="0061148E" w:rsidRPr="00C61931" w:rsidRDefault="008D2E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1E01" w:rsidR="0061148E" w:rsidRPr="00C61931" w:rsidRDefault="008D2E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BF5B1" w:rsidR="00B87ED3" w:rsidRPr="00944D28" w:rsidRDefault="008D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D08F6" w:rsidR="00B87ED3" w:rsidRPr="00944D28" w:rsidRDefault="008D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CE00C" w:rsidR="00B87ED3" w:rsidRPr="00944D28" w:rsidRDefault="008D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A76AE" w:rsidR="00B87ED3" w:rsidRPr="00944D28" w:rsidRDefault="008D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879F9" w:rsidR="00B87ED3" w:rsidRPr="00944D28" w:rsidRDefault="008D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A6170" w:rsidR="00B87ED3" w:rsidRPr="00944D28" w:rsidRDefault="008D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648AF" w:rsidR="00B87ED3" w:rsidRPr="00944D28" w:rsidRDefault="008D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D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5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E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35C5E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C65F5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9699F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5D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8DF9A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8A999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85E23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319F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42BA3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FBAEE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4470C" w:rsidR="00B87ED3" w:rsidRPr="00944D28" w:rsidRDefault="008D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03AD" w:rsidR="00B87ED3" w:rsidRPr="00944D28" w:rsidRDefault="008D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6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69F3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E79E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AF00D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8CD20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3C4FC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8F35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06FA2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2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7F44A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4493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0BF57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45B40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D0359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C8B0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3F764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60EDF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CC8E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90AAD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E316E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37A9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54D14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3A77C" w:rsidR="00B87ED3" w:rsidRPr="00944D28" w:rsidRDefault="008D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8802" w:rsidR="00B87ED3" w:rsidRPr="00944D28" w:rsidRDefault="008D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BCF5" w:rsidR="00B87ED3" w:rsidRPr="00944D28" w:rsidRDefault="008D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E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2022-10-30T04:41:00.0000000Z</dcterms:modified>
</coreProperties>
</file>