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F990" w:rsidR="0061148E" w:rsidRPr="00C61931" w:rsidRDefault="00161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2EA3" w:rsidR="0061148E" w:rsidRPr="00C61931" w:rsidRDefault="00161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C886B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24552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C630A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06B61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D54C4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65695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FF4A2" w:rsidR="00B87ED3" w:rsidRPr="00944D28" w:rsidRDefault="0016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5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E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A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A96C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A9DE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EEFF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7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F389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F8F4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9C7C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814B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9904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EA219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D6BB" w:rsidR="00B87ED3" w:rsidRPr="00944D28" w:rsidRDefault="0016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4302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7A19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8DF6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A2BE1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468C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E8CB3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74F9D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32E0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E8A99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1EED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0098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4470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A51CE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6E56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2487" w:rsidR="00B87ED3" w:rsidRPr="00944D28" w:rsidRDefault="0016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04E9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4BE36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CA2BC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3C66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0BC2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C3FA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D60A" w:rsidR="00B87ED3" w:rsidRPr="00944D28" w:rsidRDefault="0016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B98B" w:rsidR="00B87ED3" w:rsidRPr="00944D28" w:rsidRDefault="0016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C8D4" w:rsidR="00B87ED3" w:rsidRPr="00944D28" w:rsidRDefault="0016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2022-10-30T03:41:00.0000000Z</dcterms:modified>
</coreProperties>
</file>