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3CEB" w:rsidR="0061148E" w:rsidRPr="00C61931" w:rsidRDefault="00653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20B1" w:rsidR="0061148E" w:rsidRPr="00C61931" w:rsidRDefault="00653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02C24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B2979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48166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B4126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CE83C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89CD8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C80B1" w:rsidR="00B87ED3" w:rsidRPr="00944D28" w:rsidRDefault="006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1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C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5AEE8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D08EE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0CBC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4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79333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B5ED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7966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77FC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A91C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57C0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67E1A" w:rsidR="00B87ED3" w:rsidRPr="00944D28" w:rsidRDefault="006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8DF0A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59F8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6CFF6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C0A8C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EEAA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FBF4C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B288E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09A26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C485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D3C8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A6908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33D4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E18CA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9003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3D04" w:rsidR="00B87ED3" w:rsidRPr="00944D28" w:rsidRDefault="0065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949DE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D2B9A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E9B8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8851E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2545B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5C9C2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EF9DD" w:rsidR="00B87ED3" w:rsidRPr="00944D28" w:rsidRDefault="006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0754" w:rsidR="00B87ED3" w:rsidRPr="00944D28" w:rsidRDefault="0065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3460" w:rsidR="00B87ED3" w:rsidRPr="00944D28" w:rsidRDefault="0065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5572" w:rsidR="00B87ED3" w:rsidRPr="00944D28" w:rsidRDefault="0065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B9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