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97A1" w:rsidR="0061148E" w:rsidRPr="00C61931" w:rsidRDefault="005862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4ACB5" w:rsidR="0061148E" w:rsidRPr="00C61931" w:rsidRDefault="005862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3D59B" w:rsidR="00B87ED3" w:rsidRPr="00944D28" w:rsidRDefault="0058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9B283" w:rsidR="00B87ED3" w:rsidRPr="00944D28" w:rsidRDefault="0058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5AD3B" w:rsidR="00B87ED3" w:rsidRPr="00944D28" w:rsidRDefault="0058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3B061" w:rsidR="00B87ED3" w:rsidRPr="00944D28" w:rsidRDefault="0058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2F959" w:rsidR="00B87ED3" w:rsidRPr="00944D28" w:rsidRDefault="0058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9E577" w:rsidR="00B87ED3" w:rsidRPr="00944D28" w:rsidRDefault="0058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72259" w:rsidR="00B87ED3" w:rsidRPr="00944D28" w:rsidRDefault="0058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2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2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F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E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40C07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448D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154BE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B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48319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5ECB6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E25EC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D31AC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B0F5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663B3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80295" w:rsidR="00B87ED3" w:rsidRPr="00944D28" w:rsidRDefault="0058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3F196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637D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69F76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E778F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42D67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ECD42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669BE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3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86A22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137ED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AE63D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53C6E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6B494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27B3E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3DAEB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C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2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A7742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B7BD8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E8534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A104C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2B51A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10FA2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5D9A4" w:rsidR="00B87ED3" w:rsidRPr="00944D28" w:rsidRDefault="0058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2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2022-10-30T03:07:00.0000000Z</dcterms:modified>
</coreProperties>
</file>