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FE1A1" w:rsidR="0061148E" w:rsidRPr="00C61931" w:rsidRDefault="00835D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F56A0" w:rsidR="0061148E" w:rsidRPr="00C61931" w:rsidRDefault="00835D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2FC31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96F90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0FE4E7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2D782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978B6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265F06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E9EDC" w:rsidR="00B87ED3" w:rsidRPr="00944D28" w:rsidRDefault="00835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F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C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1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5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03A61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2B694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7C289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5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6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2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B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3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C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38CD9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9041D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57264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C6521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52CFA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B75E0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2B9FC" w:rsidR="00B87ED3" w:rsidRPr="00944D28" w:rsidRDefault="00835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93B2D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5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1B553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38EDE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27FA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47020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03F29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ABB14F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9654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1236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F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E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5522F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8665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E4974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292F8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058C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C7186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218F1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0E55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4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B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9B2CB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D2A7E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AD6B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3A52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EAA88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24B8D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1C627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C70F4" w:rsidR="00B87ED3" w:rsidRPr="00944D28" w:rsidRDefault="00835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0579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1861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1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9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AB1D" w:rsidR="00B87ED3" w:rsidRPr="00944D28" w:rsidRDefault="00835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D9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2022-10-30T01:20:00.0000000Z</dcterms:modified>
</coreProperties>
</file>