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005E" w:rsidR="0061148E" w:rsidRPr="00C61931" w:rsidRDefault="00F67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E73D" w:rsidR="0061148E" w:rsidRPr="00C61931" w:rsidRDefault="00F67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15284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48FB1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778B4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C3335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88ED5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C4724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32289" w:rsidR="00B87ED3" w:rsidRPr="00944D28" w:rsidRDefault="00F67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6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2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72F1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3D05C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1E58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C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2AB6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3A8CF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EA8F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EB5F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FDE01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AE414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58EE4" w:rsidR="00B87ED3" w:rsidRPr="00944D28" w:rsidRDefault="00F6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1724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A622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1A044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9D7E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39465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D3EF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23DA1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4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4A35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D1A4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D6BA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5FE78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ACDB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392C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7C9B1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BFC8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A62A3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719D1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B59C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FC6FD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85DD3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D038B" w:rsidR="00B87ED3" w:rsidRPr="00944D28" w:rsidRDefault="00F6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6B91" w:rsidR="00B87ED3" w:rsidRPr="00944D28" w:rsidRDefault="00F6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37DA" w:rsidR="00B87ED3" w:rsidRPr="00944D28" w:rsidRDefault="00F6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BD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