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7335" w:rsidR="0061148E" w:rsidRPr="00C61931" w:rsidRDefault="00EF6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33F9" w:rsidR="0061148E" w:rsidRPr="00C61931" w:rsidRDefault="00EF6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C81D6" w:rsidR="00B87ED3" w:rsidRPr="00944D28" w:rsidRDefault="00EF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0410F" w:rsidR="00B87ED3" w:rsidRPr="00944D28" w:rsidRDefault="00EF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E10D8" w:rsidR="00B87ED3" w:rsidRPr="00944D28" w:rsidRDefault="00EF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CA11D" w:rsidR="00B87ED3" w:rsidRPr="00944D28" w:rsidRDefault="00EF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9111F" w:rsidR="00B87ED3" w:rsidRPr="00944D28" w:rsidRDefault="00EF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57978" w:rsidR="00B87ED3" w:rsidRPr="00944D28" w:rsidRDefault="00EF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279CF" w:rsidR="00B87ED3" w:rsidRPr="00944D28" w:rsidRDefault="00EF6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4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09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B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8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20EFD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152CE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70C08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5DF1" w:rsidR="00B87ED3" w:rsidRPr="00944D28" w:rsidRDefault="00EF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7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23642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D754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C30F8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96D6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F060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60E69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70E61" w:rsidR="00B87ED3" w:rsidRPr="00944D28" w:rsidRDefault="00EF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DAAC" w:rsidR="00B87ED3" w:rsidRPr="00944D28" w:rsidRDefault="00EF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FCF09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C327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81BDF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2DC29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CD6C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8819A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FD4B6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9390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AF933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62714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7A4F5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9ED3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C6C9F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0AFDF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2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840B" w:rsidR="00B87ED3" w:rsidRPr="00944D28" w:rsidRDefault="00EF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31B4C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C4F3C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98D2B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14517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0BDE5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71FF3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4848" w:rsidR="00B87ED3" w:rsidRPr="00944D28" w:rsidRDefault="00EF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4223" w:rsidR="00B87ED3" w:rsidRPr="00944D28" w:rsidRDefault="00EF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8B61" w:rsidR="00B87ED3" w:rsidRPr="00944D28" w:rsidRDefault="00EF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7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