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D2DC" w:rsidR="0061148E" w:rsidRPr="00C61931" w:rsidRDefault="00734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FF2E" w:rsidR="0061148E" w:rsidRPr="00C61931" w:rsidRDefault="00734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43AD3" w:rsidR="00B87ED3" w:rsidRPr="00944D28" w:rsidRDefault="0073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6E802" w:rsidR="00B87ED3" w:rsidRPr="00944D28" w:rsidRDefault="0073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2E0EE" w:rsidR="00B87ED3" w:rsidRPr="00944D28" w:rsidRDefault="0073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E5705" w:rsidR="00B87ED3" w:rsidRPr="00944D28" w:rsidRDefault="0073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DFD8D" w:rsidR="00B87ED3" w:rsidRPr="00944D28" w:rsidRDefault="0073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7F6A0" w:rsidR="00B87ED3" w:rsidRPr="00944D28" w:rsidRDefault="0073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02A1B" w:rsidR="00B87ED3" w:rsidRPr="00944D28" w:rsidRDefault="0073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6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80A8D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320DA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ED8E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6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5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6668C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D968A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19BD3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771C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03FF6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8BC5C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4CFE" w:rsidR="00B87ED3" w:rsidRPr="00944D28" w:rsidRDefault="0073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154E" w:rsidR="00B87ED3" w:rsidRPr="00944D28" w:rsidRDefault="0073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048C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BCE53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151DF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0E0CA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21D4A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9DE01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F2408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8AE74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55FDA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DE1D3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DD5B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6C38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E108D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6680C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AD832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9ACB6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1F58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3354B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45977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3E98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C5FF" w:rsidR="00B87ED3" w:rsidRPr="00944D28" w:rsidRDefault="0073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B6A6" w:rsidR="00B87ED3" w:rsidRPr="00944D28" w:rsidRDefault="0073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B981" w:rsidR="00B87ED3" w:rsidRPr="00944D28" w:rsidRDefault="0073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5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2022-10-29T20:19:00.0000000Z</dcterms:modified>
</coreProperties>
</file>