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DE3C" w:rsidR="0061148E" w:rsidRPr="00C61931" w:rsidRDefault="00A21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7AE81" w:rsidR="0061148E" w:rsidRPr="00C61931" w:rsidRDefault="00A21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DDB9F" w:rsidR="00B87ED3" w:rsidRPr="00944D28" w:rsidRDefault="00A2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B766B" w:rsidR="00B87ED3" w:rsidRPr="00944D28" w:rsidRDefault="00A2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ECE7A" w:rsidR="00B87ED3" w:rsidRPr="00944D28" w:rsidRDefault="00A2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9BDC1" w:rsidR="00B87ED3" w:rsidRPr="00944D28" w:rsidRDefault="00A2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CD6C2" w:rsidR="00B87ED3" w:rsidRPr="00944D28" w:rsidRDefault="00A2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2C8CD" w:rsidR="00B87ED3" w:rsidRPr="00944D28" w:rsidRDefault="00A2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DFFC7" w:rsidR="00B87ED3" w:rsidRPr="00944D28" w:rsidRDefault="00A2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3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9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F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0B75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1DDA5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A232D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B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3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923D0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C4AE9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7FA7D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8C4DC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F6727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1B3B9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099D3" w:rsidR="00B87ED3" w:rsidRPr="00944D28" w:rsidRDefault="00A2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1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4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6E6F" w:rsidR="00B87ED3" w:rsidRPr="00944D28" w:rsidRDefault="00A21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A71BC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0200F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E024E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D405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BD3E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4C431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5E312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06DE" w:rsidR="00B87ED3" w:rsidRPr="00944D28" w:rsidRDefault="00A21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58A28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AD21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DD991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8CBA0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0966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06F85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8472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2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4FCB4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7B3B8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B34FA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1991C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662E0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4254C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F0145" w:rsidR="00B87ED3" w:rsidRPr="00944D28" w:rsidRDefault="00A2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3C9A" w:rsidR="00B87ED3" w:rsidRPr="00944D28" w:rsidRDefault="00A21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8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2022-10-29T18:56:00.0000000Z</dcterms:modified>
</coreProperties>
</file>