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29E2" w:rsidR="0061148E" w:rsidRPr="00C61931" w:rsidRDefault="00D64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75A2" w:rsidR="0061148E" w:rsidRPr="00C61931" w:rsidRDefault="00D64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77F1F" w:rsidR="00B87ED3" w:rsidRPr="00944D28" w:rsidRDefault="00D6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219DC" w:rsidR="00B87ED3" w:rsidRPr="00944D28" w:rsidRDefault="00D6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01D3D" w:rsidR="00B87ED3" w:rsidRPr="00944D28" w:rsidRDefault="00D6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9C7FB" w:rsidR="00B87ED3" w:rsidRPr="00944D28" w:rsidRDefault="00D6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FFF0B" w:rsidR="00B87ED3" w:rsidRPr="00944D28" w:rsidRDefault="00D6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CC108" w:rsidR="00B87ED3" w:rsidRPr="00944D28" w:rsidRDefault="00D6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6542E" w:rsidR="00B87ED3" w:rsidRPr="00944D28" w:rsidRDefault="00D6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6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D7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E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81645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19B33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5B7A2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2A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DC817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81640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BA883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C5D12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4246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083C5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6709A" w:rsidR="00B87ED3" w:rsidRPr="00944D28" w:rsidRDefault="00D6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B0B63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346FB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0D5E6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DAA94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F5A88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F1536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05121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0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5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CC6A2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1F422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D055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FA05E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E2F14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AE1E9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6AD43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A6951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8AC29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6C5F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9D87F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BF3F3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7175D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9EB1E" w:rsidR="00B87ED3" w:rsidRPr="00944D28" w:rsidRDefault="00D6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ED73" w:rsidR="00B87ED3" w:rsidRPr="00944D28" w:rsidRDefault="00D64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8A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2022-10-29T19:46:00.0000000Z</dcterms:modified>
</coreProperties>
</file>