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7194" w:rsidR="0061148E" w:rsidRPr="00C61931" w:rsidRDefault="00E80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DD01" w:rsidR="0061148E" w:rsidRPr="00C61931" w:rsidRDefault="00E80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3E34F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61AA8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7E646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D3461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3142D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00B3C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C6AAB" w:rsidR="00B87ED3" w:rsidRPr="00944D28" w:rsidRDefault="00E8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9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D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4364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7D26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33D2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0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E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F7502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569C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929C4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FC0A8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AEC2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7256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82182" w:rsidR="00B87ED3" w:rsidRPr="00944D28" w:rsidRDefault="00E8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E01D" w:rsidR="00B87ED3" w:rsidRPr="00944D28" w:rsidRDefault="00E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B8F4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F2811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3D51C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5D92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4EC48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1B51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C1BF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A753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E9143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69CC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867D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B8AD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DC14F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D86C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87C1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5055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020C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A87B9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70E5E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A22C7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9E940" w:rsidR="00B87ED3" w:rsidRPr="00944D28" w:rsidRDefault="00E8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807D" w:rsidR="00B87ED3" w:rsidRPr="00944D28" w:rsidRDefault="00E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99A1" w:rsidR="00B87ED3" w:rsidRPr="00944D28" w:rsidRDefault="00E8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2022-10-29T18:25:00.0000000Z</dcterms:modified>
</coreProperties>
</file>