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2951" w:rsidR="0061148E" w:rsidRPr="00C61931" w:rsidRDefault="00CC6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F036" w:rsidR="0061148E" w:rsidRPr="00C61931" w:rsidRDefault="00CC6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7870D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26405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41ED6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FD05C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29AFF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C007A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3D23A" w:rsidR="00B87ED3" w:rsidRPr="00944D28" w:rsidRDefault="00CC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C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E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3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96A4A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FAF4D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2C00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4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D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26DB2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B7131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49C2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507FA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B7004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A3F6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3D3C3" w:rsidR="00B87ED3" w:rsidRPr="00944D28" w:rsidRDefault="00CC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3D6DE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EAC3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8431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04DF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0622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141A4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CB64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D0F6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2100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5634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B5B7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4261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ECF6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1DB7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1B626" w:rsidR="00B87ED3" w:rsidRPr="00944D28" w:rsidRDefault="00CC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3E51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3F01B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1708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04D6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944D5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2B8B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0EF5" w:rsidR="00B87ED3" w:rsidRPr="00944D28" w:rsidRDefault="00CC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3E67" w:rsidR="00B87ED3" w:rsidRPr="00944D28" w:rsidRDefault="00CC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D37E" w:rsidR="00B87ED3" w:rsidRPr="00944D28" w:rsidRDefault="00CC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0D25" w:rsidR="00B87ED3" w:rsidRPr="00944D28" w:rsidRDefault="00CC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C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2022-10-29T18:38:00.0000000Z</dcterms:modified>
</coreProperties>
</file>