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DF34" w:rsidR="0061148E" w:rsidRPr="00C61931" w:rsidRDefault="003A5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8587" w:rsidR="0061148E" w:rsidRPr="00C61931" w:rsidRDefault="003A5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9032E" w:rsidR="00B87ED3" w:rsidRPr="00944D28" w:rsidRDefault="003A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59B64" w:rsidR="00B87ED3" w:rsidRPr="00944D28" w:rsidRDefault="003A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B63AB" w:rsidR="00B87ED3" w:rsidRPr="00944D28" w:rsidRDefault="003A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575DB" w:rsidR="00B87ED3" w:rsidRPr="00944D28" w:rsidRDefault="003A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2DECD" w:rsidR="00B87ED3" w:rsidRPr="00944D28" w:rsidRDefault="003A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B9EFA" w:rsidR="00B87ED3" w:rsidRPr="00944D28" w:rsidRDefault="003A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1A153" w:rsidR="00B87ED3" w:rsidRPr="00944D28" w:rsidRDefault="003A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3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D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7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0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7FA17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D731E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4722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3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2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D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7DDB1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AABA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D1937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0450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B8903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6280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60C0E" w:rsidR="00B87ED3" w:rsidRPr="00944D28" w:rsidRDefault="003A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3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70E35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B4F2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3A25C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8009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A0AD1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96971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5F2B4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C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5CFB5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3BDAD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FF440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080D3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6A234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FBF95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10484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E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9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6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F117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459BE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65F95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04062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0E285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863ED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C3C78" w:rsidR="00B87ED3" w:rsidRPr="00944D28" w:rsidRDefault="003A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8D924" w:rsidR="00B87ED3" w:rsidRPr="00944D28" w:rsidRDefault="003A5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B7FC" w:rsidR="00B87ED3" w:rsidRPr="00944D28" w:rsidRDefault="003A5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E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EA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2022-10-29T18:04:00.0000000Z</dcterms:modified>
</coreProperties>
</file>