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46FF9" w:rsidR="0061148E" w:rsidRPr="00C61931" w:rsidRDefault="00211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988E" w:rsidR="0061148E" w:rsidRPr="00C61931" w:rsidRDefault="00211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7DC5C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E6C7F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EF1C2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9B9D41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556FA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CDB14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DF8AF" w:rsidR="00B87ED3" w:rsidRPr="00944D28" w:rsidRDefault="00211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6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6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2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4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1D6C1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571A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CC230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8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C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7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A79C5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5F40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FE872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307CA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1EF0B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FB643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50BB5" w:rsidR="00B87ED3" w:rsidRPr="00944D28" w:rsidRDefault="00211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E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5787B" w:rsidR="00B87ED3" w:rsidRPr="00944D28" w:rsidRDefault="0021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ADD01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E7087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653C0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3CA4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844F0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D798C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FD851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2DC78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EBACE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A5892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6BC4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E3B9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25345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E17D0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4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0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BC6DB" w:rsidR="00B87ED3" w:rsidRPr="00944D28" w:rsidRDefault="0021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1A68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AA14F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3699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B75D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4C09F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C61E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EDA6D" w:rsidR="00B87ED3" w:rsidRPr="00944D28" w:rsidRDefault="00211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87AE" w:rsidR="00B87ED3" w:rsidRPr="00944D28" w:rsidRDefault="0021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5426" w:rsidR="00B87ED3" w:rsidRPr="00944D28" w:rsidRDefault="0021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D15B" w:rsidR="00B87ED3" w:rsidRPr="00944D28" w:rsidRDefault="00211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4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