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EF83" w:rsidR="0061148E" w:rsidRPr="00C61931" w:rsidRDefault="00074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C051" w:rsidR="0061148E" w:rsidRPr="00C61931" w:rsidRDefault="00074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D1FF4" w:rsidR="00B87ED3" w:rsidRPr="00944D28" w:rsidRDefault="0007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5F74A" w:rsidR="00B87ED3" w:rsidRPr="00944D28" w:rsidRDefault="0007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DD66D" w:rsidR="00B87ED3" w:rsidRPr="00944D28" w:rsidRDefault="0007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5BA8C" w:rsidR="00B87ED3" w:rsidRPr="00944D28" w:rsidRDefault="0007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17159" w:rsidR="00B87ED3" w:rsidRPr="00944D28" w:rsidRDefault="0007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7D50B" w:rsidR="00B87ED3" w:rsidRPr="00944D28" w:rsidRDefault="0007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E8BE4" w:rsidR="00B87ED3" w:rsidRPr="00944D28" w:rsidRDefault="00074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E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9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8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7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2354C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86BE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32368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0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E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A6F8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B0EEC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63A21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C0490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8D4B4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A4EF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8000E" w:rsidR="00B87ED3" w:rsidRPr="00944D28" w:rsidRDefault="0007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8C42E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A24E7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D0923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A9502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261E6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8D9E2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E27B9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79A77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C6B3E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9886C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B2F2A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99E33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97FAF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5881A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B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3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42D24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9D66F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CEE6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8EDDA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7E8D0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05225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6CD22" w:rsidR="00B87ED3" w:rsidRPr="00944D28" w:rsidRDefault="0007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5A1A" w:rsidR="00B87ED3" w:rsidRPr="00944D28" w:rsidRDefault="00074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EEAB" w:rsidR="00B87ED3" w:rsidRPr="00944D28" w:rsidRDefault="00074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95BE" w:rsidR="00B87ED3" w:rsidRPr="00944D28" w:rsidRDefault="00074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A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2022-10-29T16:23:00.0000000Z</dcterms:modified>
</coreProperties>
</file>