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0A7F" w:rsidR="0061148E" w:rsidRPr="00C61931" w:rsidRDefault="00D12A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46AE" w:rsidR="0061148E" w:rsidRPr="00C61931" w:rsidRDefault="00D12A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4C89E" w:rsidR="00B87ED3" w:rsidRPr="00944D28" w:rsidRDefault="00D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87F02" w:rsidR="00B87ED3" w:rsidRPr="00944D28" w:rsidRDefault="00D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99F33" w:rsidR="00B87ED3" w:rsidRPr="00944D28" w:rsidRDefault="00D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7595F" w:rsidR="00B87ED3" w:rsidRPr="00944D28" w:rsidRDefault="00D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43690" w:rsidR="00B87ED3" w:rsidRPr="00944D28" w:rsidRDefault="00D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E51AB" w:rsidR="00B87ED3" w:rsidRPr="00944D28" w:rsidRDefault="00D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BEC2B" w:rsidR="00B87ED3" w:rsidRPr="00944D28" w:rsidRDefault="00D1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A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1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C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1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90B8E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7A64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9B5E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4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83211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7CB5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9CFAF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BB2EB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D4FB4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D9DE9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2DBA" w:rsidR="00B87ED3" w:rsidRPr="00944D28" w:rsidRDefault="00D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9B57" w:rsidR="00B87ED3" w:rsidRPr="00944D28" w:rsidRDefault="00D1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EA92B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238B1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345D5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1DDE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ED21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8CF8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E4CA5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76E69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9212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D00B4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F77AA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70E2A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7232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300B3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D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C7444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DAE77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9D98F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CC022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49657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48189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53EF0" w:rsidR="00B87ED3" w:rsidRPr="00944D28" w:rsidRDefault="00D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0557" w:rsidR="00B87ED3" w:rsidRPr="00944D28" w:rsidRDefault="00D1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0A3A6" w:rsidR="00B87ED3" w:rsidRPr="00944D28" w:rsidRDefault="00D1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C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AA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2022-10-29T15:53:00.0000000Z</dcterms:modified>
</coreProperties>
</file>