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2DEE" w:rsidR="0061148E" w:rsidRPr="00C61931" w:rsidRDefault="00E84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FBB4" w:rsidR="0061148E" w:rsidRPr="00C61931" w:rsidRDefault="00E84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F6981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36C50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6E51A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27F6C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B22F3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9B5A5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F080E" w:rsidR="00B87ED3" w:rsidRPr="00944D28" w:rsidRDefault="00E8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4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3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7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FA42D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830FD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B5BD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1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A4ED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5E8E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8EABF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58FC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68BA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B9AF4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306E" w:rsidR="00B87ED3" w:rsidRPr="00944D28" w:rsidRDefault="00E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D899" w:rsidR="00B87ED3" w:rsidRPr="00944D28" w:rsidRDefault="00E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3206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3B8BE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5C55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D850F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4E02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3114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80CE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59167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E1EF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F48C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5144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5B3FE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F47E1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84F1E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F068" w:rsidR="00B87ED3" w:rsidRPr="00944D28" w:rsidRDefault="00E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2541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F1A6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884E8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5535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8D99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89FD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8432" w:rsidR="00B87ED3" w:rsidRPr="00944D28" w:rsidRDefault="00E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E52F" w:rsidR="00B87ED3" w:rsidRPr="00944D28" w:rsidRDefault="00E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BF72" w:rsidR="00B87ED3" w:rsidRPr="00944D28" w:rsidRDefault="00E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2106" w:rsidR="00B87ED3" w:rsidRPr="00944D28" w:rsidRDefault="00E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F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2022-10-29T14:50:00.0000000Z</dcterms:modified>
</coreProperties>
</file>