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1D23" w:rsidR="0061148E" w:rsidRPr="00C61931" w:rsidRDefault="00BA3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3BB0" w:rsidR="0061148E" w:rsidRPr="00C61931" w:rsidRDefault="00BA3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FCA28" w:rsidR="00B87ED3" w:rsidRPr="00944D28" w:rsidRDefault="00BA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92884" w:rsidR="00B87ED3" w:rsidRPr="00944D28" w:rsidRDefault="00BA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9F807" w:rsidR="00B87ED3" w:rsidRPr="00944D28" w:rsidRDefault="00BA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FE01A" w:rsidR="00B87ED3" w:rsidRPr="00944D28" w:rsidRDefault="00BA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49CA9" w:rsidR="00B87ED3" w:rsidRPr="00944D28" w:rsidRDefault="00BA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3A997" w:rsidR="00B87ED3" w:rsidRPr="00944D28" w:rsidRDefault="00BA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06F95" w:rsidR="00B87ED3" w:rsidRPr="00944D28" w:rsidRDefault="00BA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C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4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0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088E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E3378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79D8F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3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6483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41E4E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A1EE9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A13A1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433BB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DC5CD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294D" w:rsidR="00B87ED3" w:rsidRPr="00944D28" w:rsidRDefault="00BA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F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F802A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4D79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D4A87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DACC8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04CB2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74C5E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8F188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6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B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9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FDBB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0C738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FF4A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83771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F3AE6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24FC4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B7180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21277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116FA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32B3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59929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08628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D1CE8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6CAF3" w:rsidR="00B87ED3" w:rsidRPr="00944D28" w:rsidRDefault="00BA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F0DD5" w:rsidR="00B87ED3" w:rsidRPr="00944D28" w:rsidRDefault="00BA3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E5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