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B530" w:rsidR="0061148E" w:rsidRPr="00C61931" w:rsidRDefault="00187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4C37" w:rsidR="0061148E" w:rsidRPr="00C61931" w:rsidRDefault="00187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8DF3C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FDD94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C108B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71664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2DA60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11839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708F9" w:rsidR="00B87ED3" w:rsidRPr="00944D28" w:rsidRDefault="0018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B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6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4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0A8F7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D9FB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217DF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9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5979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8FE33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791E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DBC67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FC5A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609AA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0D005" w:rsidR="00B87ED3" w:rsidRPr="00944D28" w:rsidRDefault="0018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DE4A1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D211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1354A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D4EB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D133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D354D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1B5C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DB40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D7A8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178D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79868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1500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D840A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4C0B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C7B4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7BB2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7BF9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B8B69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BF4E9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57022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BEAC1" w:rsidR="00B87ED3" w:rsidRPr="00944D28" w:rsidRDefault="0018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9753" w:rsidR="00B87ED3" w:rsidRPr="00944D28" w:rsidRDefault="00187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9CF7" w:rsidR="00B87ED3" w:rsidRPr="00944D28" w:rsidRDefault="00187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3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2022-10-29T09:42:00.0000000Z</dcterms:modified>
</coreProperties>
</file>