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FC520" w:rsidR="0061148E" w:rsidRPr="00C61931" w:rsidRDefault="005B4A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4E65" w:rsidR="0061148E" w:rsidRPr="00C61931" w:rsidRDefault="005B4A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3AF95" w:rsidR="00B87ED3" w:rsidRPr="00944D28" w:rsidRDefault="005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2E102" w:rsidR="00B87ED3" w:rsidRPr="00944D28" w:rsidRDefault="005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F9D0D" w:rsidR="00B87ED3" w:rsidRPr="00944D28" w:rsidRDefault="005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171FA" w:rsidR="00B87ED3" w:rsidRPr="00944D28" w:rsidRDefault="005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E260C" w:rsidR="00B87ED3" w:rsidRPr="00944D28" w:rsidRDefault="005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78478" w:rsidR="00B87ED3" w:rsidRPr="00944D28" w:rsidRDefault="005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2FABD" w:rsidR="00B87ED3" w:rsidRPr="00944D28" w:rsidRDefault="005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7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F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6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3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8E645" w:rsidR="00B87ED3" w:rsidRPr="00944D28" w:rsidRDefault="005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0B7EB" w:rsidR="00B87ED3" w:rsidRPr="00944D28" w:rsidRDefault="005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DFA70" w:rsidR="00B87ED3" w:rsidRPr="00944D28" w:rsidRDefault="005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9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6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1A6C2" w:rsidR="00B87ED3" w:rsidRPr="00944D28" w:rsidRDefault="005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B82E0" w:rsidR="00B87ED3" w:rsidRPr="00944D28" w:rsidRDefault="005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EB1E6" w:rsidR="00B87ED3" w:rsidRPr="00944D28" w:rsidRDefault="005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B513F" w:rsidR="00B87ED3" w:rsidRPr="00944D28" w:rsidRDefault="005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8A129" w:rsidR="00B87ED3" w:rsidRPr="00944D28" w:rsidRDefault="005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1B0A8" w:rsidR="00B87ED3" w:rsidRPr="00944D28" w:rsidRDefault="005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FD67F" w:rsidR="00B87ED3" w:rsidRPr="00944D28" w:rsidRDefault="005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7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B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A13BC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C5692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4878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4DCBC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34F55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59F2F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34D7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7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8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B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6F26C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5E365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D80A2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C4DEC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23BF9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68FF3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77479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C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FF279" w:rsidR="00B87ED3" w:rsidRPr="00944D28" w:rsidRDefault="005B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26A91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032E5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32752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AED5F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C3279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07620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B8216" w:rsidR="00B87ED3" w:rsidRPr="00944D28" w:rsidRDefault="005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F0E8" w:rsidR="00B87ED3" w:rsidRPr="00944D28" w:rsidRDefault="005B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FC82" w:rsidR="00B87ED3" w:rsidRPr="00944D28" w:rsidRDefault="005B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A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A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2022-10-21T09:14:00.0000000Z</dcterms:modified>
</coreProperties>
</file>