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4BB6" w:rsidR="0061148E" w:rsidRPr="00C61931" w:rsidRDefault="000A6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EF86" w:rsidR="0061148E" w:rsidRPr="00C61931" w:rsidRDefault="000A6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D5588" w:rsidR="00B87ED3" w:rsidRPr="00944D28" w:rsidRDefault="000A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EE3A4" w:rsidR="00B87ED3" w:rsidRPr="00944D28" w:rsidRDefault="000A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7EFC7" w:rsidR="00B87ED3" w:rsidRPr="00944D28" w:rsidRDefault="000A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4C594" w:rsidR="00B87ED3" w:rsidRPr="00944D28" w:rsidRDefault="000A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1D51B" w:rsidR="00B87ED3" w:rsidRPr="00944D28" w:rsidRDefault="000A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E55F1" w:rsidR="00B87ED3" w:rsidRPr="00944D28" w:rsidRDefault="000A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3FEAF" w:rsidR="00B87ED3" w:rsidRPr="00944D28" w:rsidRDefault="000A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A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5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9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1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56C80" w:rsidR="00B87ED3" w:rsidRPr="00944D28" w:rsidRDefault="000A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EA226" w:rsidR="00B87ED3" w:rsidRPr="00944D28" w:rsidRDefault="000A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7B122" w:rsidR="00B87ED3" w:rsidRPr="00944D28" w:rsidRDefault="000A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5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129E7" w:rsidR="00B87ED3" w:rsidRPr="00944D28" w:rsidRDefault="000A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70AE2" w:rsidR="00B87ED3" w:rsidRPr="00944D28" w:rsidRDefault="000A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5297E" w:rsidR="00B87ED3" w:rsidRPr="00944D28" w:rsidRDefault="000A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FB6CC" w:rsidR="00B87ED3" w:rsidRPr="00944D28" w:rsidRDefault="000A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EBCC8" w:rsidR="00B87ED3" w:rsidRPr="00944D28" w:rsidRDefault="000A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5E59C" w:rsidR="00B87ED3" w:rsidRPr="00944D28" w:rsidRDefault="000A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FF949" w:rsidR="00B87ED3" w:rsidRPr="00944D28" w:rsidRDefault="000A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1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9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004D0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B1605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8F822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ABF15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8FE0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BF91E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89F3B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B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1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CA839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7CDED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D0E65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047E1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793C1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894DA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9AA9D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E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DF524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4354B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19260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0B5E9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D37E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0C75B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59564" w:rsidR="00B87ED3" w:rsidRPr="00944D28" w:rsidRDefault="000A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7AABF" w:rsidR="00B87ED3" w:rsidRPr="00944D28" w:rsidRDefault="000A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C7FB" w:rsidR="00B87ED3" w:rsidRPr="00944D28" w:rsidRDefault="000A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F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85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2022-10-29T08:35:00.0000000Z</dcterms:modified>
</coreProperties>
</file>